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tblpXSpec="center" w:tblpY="1"/>
        <w:tblOverlap w:val="never"/>
        <w:tblW w:w="0" w:type="auto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6" w:space="0" w:color="7F7F7F"/>
          <w:insideV w:val="single" w:sz="6" w:space="0" w:color="7F7F7F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21"/>
        <w:gridCol w:w="1701"/>
        <w:gridCol w:w="1276"/>
        <w:gridCol w:w="2084"/>
        <w:gridCol w:w="1034"/>
        <w:gridCol w:w="2601"/>
      </w:tblGrid>
      <w:tr w:rsidR="007E3CE9" w:rsidRPr="006F518B" w:rsidTr="0072183F">
        <w:trPr>
          <w:cantSplit/>
          <w:trHeight w:val="529"/>
        </w:trPr>
        <w:tc>
          <w:tcPr>
            <w:tcW w:w="921" w:type="dxa"/>
            <w:vMerge w:val="restart"/>
            <w:shd w:val="clear" w:color="auto" w:fill="0F243E" w:themeFill="text2" w:themeFillShade="80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사진</w:t>
            </w:r>
          </w:p>
        </w:tc>
        <w:tc>
          <w:tcPr>
            <w:tcW w:w="1701" w:type="dxa"/>
            <w:vMerge w:val="restart"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7F7F7F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6" w:space="0" w:color="7F7F7F"/>
            </w:tcBorders>
            <w:shd w:val="clear" w:color="auto" w:fill="0F243E" w:themeFill="text2" w:themeFillShade="80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성명</w:t>
            </w:r>
          </w:p>
        </w:tc>
        <w:tc>
          <w:tcPr>
            <w:tcW w:w="2084" w:type="dxa"/>
            <w:tcBorders>
              <w:bottom w:val="single" w:sz="6" w:space="0" w:color="7F7F7F"/>
            </w:tcBorders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8"/>
                <w:szCs w:val="18"/>
              </w:rPr>
            </w:pPr>
          </w:p>
        </w:tc>
        <w:tc>
          <w:tcPr>
            <w:tcW w:w="1034" w:type="dxa"/>
            <w:tcBorders>
              <w:bottom w:val="single" w:sz="6" w:space="0" w:color="7F7F7F"/>
            </w:tcBorders>
            <w:shd w:val="clear" w:color="auto" w:fill="0F243E" w:themeFill="text2" w:themeFillShade="80"/>
            <w:vAlign w:val="center"/>
          </w:tcPr>
          <w:p w:rsidR="007E3CE9" w:rsidRPr="006F518B" w:rsidRDefault="007E3CE9" w:rsidP="00A60CF4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블로그</w:t>
            </w:r>
          </w:p>
        </w:tc>
        <w:tc>
          <w:tcPr>
            <w:tcW w:w="2601" w:type="dxa"/>
            <w:tcBorders>
              <w:bottom w:val="single" w:sz="6" w:space="0" w:color="7F7F7F"/>
            </w:tcBorders>
            <w:shd w:val="clear" w:color="auto" w:fill="FFFFFF"/>
            <w:vAlign w:val="center"/>
          </w:tcPr>
          <w:p w:rsidR="007E3CE9" w:rsidRPr="006F518B" w:rsidRDefault="007E3CE9" w:rsidP="00A60CF4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8"/>
                <w:szCs w:val="18"/>
              </w:rPr>
            </w:pPr>
          </w:p>
        </w:tc>
      </w:tr>
      <w:tr w:rsidR="0082052A" w:rsidRPr="006F518B" w:rsidTr="0072183F">
        <w:trPr>
          <w:cantSplit/>
          <w:trHeight w:val="529"/>
        </w:trPr>
        <w:tc>
          <w:tcPr>
            <w:tcW w:w="921" w:type="dxa"/>
            <w:vMerge/>
            <w:shd w:val="clear" w:color="auto" w:fill="0F243E" w:themeFill="text2" w:themeFillShade="80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  <w:t>E-mail</w:t>
            </w:r>
          </w:p>
        </w:tc>
        <w:tc>
          <w:tcPr>
            <w:tcW w:w="2084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vAlign w:val="center"/>
          </w:tcPr>
          <w:p w:rsidR="0082052A" w:rsidRPr="006F518B" w:rsidRDefault="0082052A" w:rsidP="0082052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인스타그램</w:t>
            </w:r>
          </w:p>
        </w:tc>
        <w:tc>
          <w:tcPr>
            <w:tcW w:w="260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vAlign w:val="center"/>
          </w:tcPr>
          <w:p w:rsidR="0082052A" w:rsidRPr="006F518B" w:rsidRDefault="0082052A" w:rsidP="0082052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8"/>
                <w:szCs w:val="18"/>
              </w:rPr>
            </w:pPr>
          </w:p>
        </w:tc>
      </w:tr>
      <w:tr w:rsidR="0082052A" w:rsidRPr="006F518B" w:rsidTr="0072183F">
        <w:trPr>
          <w:cantSplit/>
          <w:trHeight w:val="529"/>
        </w:trPr>
        <w:tc>
          <w:tcPr>
            <w:tcW w:w="921" w:type="dxa"/>
            <w:vMerge/>
            <w:shd w:val="clear" w:color="auto" w:fill="0F243E" w:themeFill="text2" w:themeFillShade="80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7F7F7F"/>
              <w:bottom w:val="single" w:sz="2" w:space="0" w:color="7F7F7F"/>
            </w:tcBorders>
            <w:shd w:val="clear" w:color="auto" w:fill="0F243E" w:themeFill="text2" w:themeFillShade="80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휴대전화</w:t>
            </w:r>
          </w:p>
        </w:tc>
        <w:tc>
          <w:tcPr>
            <w:tcW w:w="2084" w:type="dxa"/>
            <w:tcBorders>
              <w:top w:val="single" w:sz="6" w:space="0" w:color="7F7F7F"/>
              <w:bottom w:val="single" w:sz="2" w:space="0" w:color="7F7F7F"/>
            </w:tcBorders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82052A" w:rsidRPr="006F518B" w:rsidRDefault="0082052A" w:rsidP="0082052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6" w:space="0" w:color="7F7F7F"/>
              <w:bottom w:val="single" w:sz="2" w:space="0" w:color="7F7F7F"/>
            </w:tcBorders>
            <w:shd w:val="clear" w:color="auto" w:fill="0F243E" w:themeFill="text2" w:themeFillShade="80"/>
            <w:vAlign w:val="center"/>
          </w:tcPr>
          <w:p w:rsidR="0082052A" w:rsidRPr="006F518B" w:rsidRDefault="0082052A" w:rsidP="0082052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유튜브</w:t>
            </w:r>
          </w:p>
        </w:tc>
        <w:tc>
          <w:tcPr>
            <w:tcW w:w="2601" w:type="dxa"/>
            <w:tcBorders>
              <w:top w:val="single" w:sz="6" w:space="0" w:color="7F7F7F"/>
              <w:bottom w:val="single" w:sz="2" w:space="0" w:color="7F7F7F"/>
            </w:tcBorders>
            <w:shd w:val="clear" w:color="auto" w:fill="FFFFFF"/>
            <w:vAlign w:val="center"/>
          </w:tcPr>
          <w:p w:rsidR="0082052A" w:rsidRPr="006F518B" w:rsidRDefault="0082052A" w:rsidP="0082052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8"/>
                <w:szCs w:val="18"/>
              </w:rPr>
            </w:pPr>
          </w:p>
        </w:tc>
      </w:tr>
    </w:tbl>
    <w:p w:rsidR="007E3CE9" w:rsidRPr="006F518B" w:rsidRDefault="0072183F" w:rsidP="007E3CE9">
      <w:pPr>
        <w:rPr>
          <w:rFonts w:ascii="HG꼬딕씨_Pro 40g" w:eastAsia="HG꼬딕씨_Pro 40g" w:hAnsi="HG꼬딕씨_Pro 40g"/>
          <w:b/>
          <w:sz w:val="2"/>
          <w:lang w:eastAsia="ko-KR"/>
        </w:rPr>
      </w:pPr>
      <w:r w:rsidRPr="006F518B">
        <w:rPr>
          <w:rFonts w:ascii="HG꼬딕씨_Pro 40g" w:eastAsia="HG꼬딕씨_Pro 40g" w:hAnsi="HG꼬딕씨_Pro 40g"/>
          <w:b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-654685</wp:posOffset>
                </wp:positionV>
                <wp:extent cx="6105525" cy="543560"/>
                <wp:effectExtent l="0" t="0" r="9525" b="889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5525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1401" w:rsidRPr="006F518B" w:rsidRDefault="00811401" w:rsidP="00811401">
                            <w:pPr>
                              <w:jc w:val="center"/>
                              <w:rPr>
                                <w:rFonts w:ascii="HG꼬딕씨_Pro 40g" w:eastAsia="HG꼬딕씨_Pro 40g" w:hAnsi="HG꼬딕씨_Pro 40g"/>
                                <w:b/>
                                <w:w w:val="80"/>
                                <w:sz w:val="36"/>
                                <w:lang w:eastAsia="ko-KR"/>
                              </w:rPr>
                            </w:pPr>
                            <w:r w:rsidRPr="006F518B">
                              <w:rPr>
                                <w:rFonts w:ascii="HG꼬딕씨_Pro 40g" w:eastAsia="HG꼬딕씨_Pro 40g" w:hAnsi="HG꼬딕씨_Pro 40g" w:hint="eastAsia"/>
                                <w:b/>
                                <w:w w:val="80"/>
                                <w:sz w:val="36"/>
                                <w:lang w:eastAsia="ko-KR"/>
                              </w:rPr>
                              <w:t>현대약품 대학생 마케터 2</w:t>
                            </w:r>
                            <w:r w:rsidR="0082052A" w:rsidRPr="006F518B">
                              <w:rPr>
                                <w:rFonts w:ascii="HG꼬딕씨_Pro 40g" w:eastAsia="HG꼬딕씨_Pro 40g" w:hAnsi="HG꼬딕씨_Pro 40g"/>
                                <w:b/>
                                <w:w w:val="80"/>
                                <w:sz w:val="36"/>
                                <w:lang w:eastAsia="ko-KR"/>
                              </w:rPr>
                              <w:t>2</w:t>
                            </w:r>
                            <w:r w:rsidRPr="006F518B">
                              <w:rPr>
                                <w:rFonts w:ascii="HG꼬딕씨_Pro 40g" w:eastAsia="HG꼬딕씨_Pro 40g" w:hAnsi="HG꼬딕씨_Pro 40g" w:hint="eastAsia"/>
                                <w:b/>
                                <w:w w:val="80"/>
                                <w:sz w:val="36"/>
                                <w:lang w:eastAsia="ko-KR"/>
                              </w:rPr>
                              <w:t>기 지원서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55pt;margin-top:-51.55pt;width:480.75pt;height:4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" strokecolor="#7f7f7f">
                <v:textbox>
                  <w:txbxContent>
                    <w:p w:rsidR="00811401" w:rsidRPr="006F518B" w:rsidRDefault="00811401" w:rsidP="00811401">
                      <w:pPr>
                        <w:jc w:val="center"/>
                        <w:rPr>
                          <w:rFonts w:ascii="HG꼬딕씨_Pro 40g" w:eastAsia="HG꼬딕씨_Pro 40g" w:hAnsi="HG꼬딕씨_Pro 40g"/>
                          <w:b/>
                          <w:w w:val="80"/>
                          <w:sz w:val="36"/>
                          <w:lang w:eastAsia="ko-KR"/>
                        </w:rPr>
                      </w:pPr>
                      <w:bookmarkStart w:id="1" w:name="_GoBack"/>
                      <w:bookmarkEnd w:id="1"/>
                      <w:r w:rsidRPr="006F518B">
                        <w:rPr>
                          <w:rFonts w:ascii="HG꼬딕씨_Pro 40g" w:eastAsia="HG꼬딕씨_Pro 40g" w:hAnsi="HG꼬딕씨_Pro 40g" w:hint="eastAsia"/>
                          <w:b/>
                          <w:w w:val="80"/>
                          <w:sz w:val="36"/>
                          <w:lang w:eastAsia="ko-KR"/>
                        </w:rPr>
                        <w:t xml:space="preserve">현대약품 대학생 </w:t>
                      </w:r>
                      <w:proofErr w:type="spellStart"/>
                      <w:r w:rsidRPr="006F518B">
                        <w:rPr>
                          <w:rFonts w:ascii="HG꼬딕씨_Pro 40g" w:eastAsia="HG꼬딕씨_Pro 40g" w:hAnsi="HG꼬딕씨_Pro 40g" w:hint="eastAsia"/>
                          <w:b/>
                          <w:w w:val="80"/>
                          <w:sz w:val="36"/>
                          <w:lang w:eastAsia="ko-KR"/>
                        </w:rPr>
                        <w:t>마케터</w:t>
                      </w:r>
                      <w:proofErr w:type="spellEnd"/>
                      <w:r w:rsidRPr="006F518B">
                        <w:rPr>
                          <w:rFonts w:ascii="HG꼬딕씨_Pro 40g" w:eastAsia="HG꼬딕씨_Pro 40g" w:hAnsi="HG꼬딕씨_Pro 40g" w:hint="eastAsia"/>
                          <w:b/>
                          <w:w w:val="80"/>
                          <w:sz w:val="36"/>
                          <w:lang w:eastAsia="ko-KR"/>
                        </w:rPr>
                        <w:t xml:space="preserve"> 2</w:t>
                      </w:r>
                      <w:r w:rsidR="0082052A" w:rsidRPr="006F518B">
                        <w:rPr>
                          <w:rFonts w:ascii="HG꼬딕씨_Pro 40g" w:eastAsia="HG꼬딕씨_Pro 40g" w:hAnsi="HG꼬딕씨_Pro 40g"/>
                          <w:b/>
                          <w:w w:val="80"/>
                          <w:sz w:val="36"/>
                          <w:lang w:eastAsia="ko-KR"/>
                        </w:rPr>
                        <w:t>2</w:t>
                      </w:r>
                      <w:r w:rsidRPr="006F518B">
                        <w:rPr>
                          <w:rFonts w:ascii="HG꼬딕씨_Pro 40g" w:eastAsia="HG꼬딕씨_Pro 40g" w:hAnsi="HG꼬딕씨_Pro 40g" w:hint="eastAsia"/>
                          <w:b/>
                          <w:w w:val="80"/>
                          <w:sz w:val="36"/>
                          <w:lang w:eastAsia="ko-KR"/>
                        </w:rPr>
                        <w:t>기 지원서</w:t>
                      </w:r>
                    </w:p>
                  </w:txbxContent>
                </v:textbox>
              </v:shape>
            </w:pict>
          </mc:Fallback>
        </mc:AlternateContent>
      </w:r>
    </w:p>
    <w:p w:rsidR="007E3CE9" w:rsidRPr="006F518B" w:rsidRDefault="007E3CE9" w:rsidP="007E3CE9">
      <w:pPr>
        <w:pStyle w:val="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rPr>
          <w:rFonts w:ascii="HG꼬딕씨_Pro 40g" w:eastAsia="HG꼬딕씨_Pro 40g" w:hAnsi="HG꼬딕씨_Pro 40g"/>
          <w:b/>
          <w:sz w:val="2"/>
          <w:szCs w:val="16"/>
        </w:rPr>
      </w:pPr>
    </w:p>
    <w:p w:rsidR="007E3CE9" w:rsidRPr="006F518B" w:rsidRDefault="007E3CE9" w:rsidP="007E3CE9">
      <w:pPr>
        <w:pStyle w:val="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rPr>
          <w:rFonts w:ascii="HG꼬딕씨_Pro 40g" w:eastAsia="HG꼬딕씨_Pro 40g" w:hAnsi="HG꼬딕씨_Pro 40g"/>
          <w:b/>
          <w:sz w:val="2"/>
          <w:szCs w:val="2"/>
        </w:rPr>
      </w:pPr>
    </w:p>
    <w:tbl>
      <w:tblPr>
        <w:tblW w:w="9639" w:type="dxa"/>
        <w:tblInd w:w="28" w:type="dxa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6" w:space="0" w:color="7F7F7F"/>
          <w:insideV w:val="single" w:sz="6" w:space="0" w:color="7F7F7F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273"/>
        <w:gridCol w:w="680"/>
        <w:gridCol w:w="2694"/>
        <w:gridCol w:w="594"/>
        <w:gridCol w:w="1232"/>
        <w:gridCol w:w="1735"/>
        <w:gridCol w:w="13"/>
      </w:tblGrid>
      <w:tr w:rsidR="007E3CE9" w:rsidRPr="006F518B" w:rsidTr="0072183F">
        <w:trPr>
          <w:gridAfter w:val="1"/>
          <w:wAfter w:w="13" w:type="dxa"/>
          <w:cantSplit/>
          <w:trHeight w:val="340"/>
        </w:trPr>
        <w:tc>
          <w:tcPr>
            <w:tcW w:w="1418" w:type="dxa"/>
            <w:tcBorders>
              <w:top w:val="single" w:sz="2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  <w:t>현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 xml:space="preserve"> 거주지 </w:t>
            </w: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  <w:t>주소</w:t>
            </w:r>
          </w:p>
        </w:tc>
        <w:tc>
          <w:tcPr>
            <w:tcW w:w="8208" w:type="dxa"/>
            <w:gridSpan w:val="6"/>
            <w:tcBorders>
              <w:top w:val="single" w:sz="2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</w:tr>
      <w:tr w:rsidR="007E3CE9" w:rsidRPr="006F518B" w:rsidTr="007A1C6E">
        <w:trPr>
          <w:gridAfter w:val="1"/>
          <w:wAfter w:w="13" w:type="dxa"/>
          <w:cantSplit/>
          <w:trHeight w:val="340"/>
        </w:trPr>
        <w:tc>
          <w:tcPr>
            <w:tcW w:w="141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생년월일</w:t>
            </w:r>
          </w:p>
        </w:tc>
        <w:tc>
          <w:tcPr>
            <w:tcW w:w="1953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404938" w:rsidP="00A60CF4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지원경로</w:t>
            </w:r>
          </w:p>
        </w:tc>
        <w:tc>
          <w:tcPr>
            <w:tcW w:w="3561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225731" w:rsidRPr="006F518B" w:rsidRDefault="0072183F" w:rsidP="0072183F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ind w:firstLineChars="100" w:firstLine="148"/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sz w:val="16"/>
                <w:szCs w:val="16"/>
              </w:rPr>
              <w:t>(</w:t>
            </w:r>
            <w:proofErr w:type="gramStart"/>
            <w:r w:rsidRPr="006F518B">
              <w:rPr>
                <w:rFonts w:ascii="HG꼬딕씨_Pro 40g" w:eastAsia="HG꼬딕씨_Pro 40g" w:hAnsi="HG꼬딕씨_Pro 40g" w:hint="eastAsia"/>
                <w:b/>
                <w:sz w:val="16"/>
                <w:szCs w:val="16"/>
              </w:rPr>
              <w:t>예:</w:t>
            </w:r>
            <w:proofErr w:type="spellStart"/>
            <w:r w:rsidRPr="006F518B">
              <w:rPr>
                <w:rFonts w:ascii="HG꼬딕씨_Pro 40g" w:eastAsia="HG꼬딕씨_Pro 40g" w:hAnsi="HG꼬딕씨_Pro 40g" w:hint="eastAsia"/>
                <w:b/>
                <w:sz w:val="16"/>
                <w:szCs w:val="16"/>
              </w:rPr>
              <w:t>스펙업</w:t>
            </w:r>
            <w:proofErr w:type="spellEnd"/>
            <w:proofErr w:type="gramEnd"/>
            <w:r w:rsidRPr="006F518B">
              <w:rPr>
                <w:rFonts w:ascii="HG꼬딕씨_Pro 40g" w:eastAsia="HG꼬딕씨_Pro 40g" w:hAnsi="HG꼬딕씨_Pro 40g" w:hint="eastAsia"/>
                <w:b/>
                <w:sz w:val="16"/>
                <w:szCs w:val="16"/>
              </w:rPr>
              <w:t>)</w:t>
            </w:r>
          </w:p>
        </w:tc>
      </w:tr>
      <w:tr w:rsidR="007E3CE9" w:rsidRPr="006F518B" w:rsidTr="007A1C6E">
        <w:trPr>
          <w:gridAfter w:val="1"/>
          <w:wAfter w:w="13" w:type="dxa"/>
          <w:cantSplit/>
          <w:trHeight w:val="340"/>
        </w:trPr>
        <w:tc>
          <w:tcPr>
            <w:tcW w:w="3371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  <w:t>학교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(지역)</w:t>
            </w:r>
          </w:p>
        </w:tc>
        <w:tc>
          <w:tcPr>
            <w:tcW w:w="2694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전공</w:t>
            </w:r>
          </w:p>
        </w:tc>
        <w:tc>
          <w:tcPr>
            <w:tcW w:w="1826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  <w:t>학년</w:t>
            </w:r>
          </w:p>
        </w:tc>
        <w:tc>
          <w:tcPr>
            <w:tcW w:w="173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재학유무</w:t>
            </w:r>
          </w:p>
        </w:tc>
      </w:tr>
      <w:tr w:rsidR="007E3CE9" w:rsidRPr="006F518B" w:rsidTr="007A1C6E">
        <w:trPr>
          <w:gridAfter w:val="1"/>
          <w:wAfter w:w="13" w:type="dxa"/>
          <w:cantSplit/>
          <w:trHeight w:val="340"/>
        </w:trPr>
        <w:tc>
          <w:tcPr>
            <w:tcW w:w="3371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1826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1735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</w:tr>
      <w:tr w:rsidR="007E3CE9" w:rsidRPr="006F518B" w:rsidTr="007A1C6E">
        <w:trPr>
          <w:gridAfter w:val="1"/>
          <w:wAfter w:w="13" w:type="dxa"/>
          <w:cantSplit/>
          <w:trHeight w:val="340"/>
        </w:trPr>
        <w:tc>
          <w:tcPr>
            <w:tcW w:w="2691" w:type="dxa"/>
            <w:gridSpan w:val="2"/>
            <w:vMerge w:val="restart"/>
            <w:tcBorders>
              <w:top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지원분야</w:t>
            </w:r>
          </w:p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(원하는 분야에 O 체크해주세요)</w:t>
            </w:r>
          </w:p>
        </w:tc>
        <w:tc>
          <w:tcPr>
            <w:tcW w:w="3374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 xml:space="preserve">기획 </w:t>
            </w:r>
          </w:p>
        </w:tc>
        <w:tc>
          <w:tcPr>
            <w:tcW w:w="3561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영상</w:t>
            </w:r>
          </w:p>
        </w:tc>
      </w:tr>
      <w:tr w:rsidR="007E3CE9" w:rsidRPr="006F518B" w:rsidTr="007A1C6E">
        <w:trPr>
          <w:gridAfter w:val="1"/>
          <w:wAfter w:w="13" w:type="dxa"/>
          <w:cantSplit/>
          <w:trHeight w:val="340"/>
        </w:trPr>
        <w:tc>
          <w:tcPr>
            <w:tcW w:w="2691" w:type="dxa"/>
            <w:gridSpan w:val="2"/>
            <w:vMerge/>
            <w:tcBorders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3374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  <w:tc>
          <w:tcPr>
            <w:tcW w:w="3561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</w:tabs>
              <w:jc w:val="center"/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</w:tr>
      <w:tr w:rsidR="007E3CE9" w:rsidRPr="006F518B" w:rsidTr="0072183F">
        <w:trPr>
          <w:cantSplit/>
          <w:trHeight w:val="284"/>
        </w:trPr>
        <w:tc>
          <w:tcPr>
            <w:tcW w:w="141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수상경력/</w:t>
            </w:r>
          </w:p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대외활동 경력</w:t>
            </w:r>
          </w:p>
        </w:tc>
        <w:tc>
          <w:tcPr>
            <w:tcW w:w="8221" w:type="dxa"/>
            <w:gridSpan w:val="7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247D59" w:rsidRPr="006F518B" w:rsidRDefault="00247D59" w:rsidP="00A60CF4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rPr>
                <w:rFonts w:ascii="HG꼬딕씨_Pro 40g" w:eastAsia="HG꼬딕씨_Pro 40g" w:hAnsi="HG꼬딕씨_Pro 40g"/>
                <w:b/>
                <w:sz w:val="16"/>
                <w:szCs w:val="16"/>
              </w:rPr>
            </w:pPr>
          </w:p>
        </w:tc>
      </w:tr>
      <w:tr w:rsidR="00811401" w:rsidRPr="006F518B" w:rsidTr="0072183F">
        <w:trPr>
          <w:gridAfter w:val="1"/>
          <w:wAfter w:w="13" w:type="dxa"/>
          <w:cantSplit/>
          <w:trHeight w:val="284"/>
        </w:trPr>
        <w:tc>
          <w:tcPr>
            <w:tcW w:w="141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11401" w:rsidRPr="006F518B" w:rsidRDefault="00811401" w:rsidP="00811401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오프 모임</w:t>
            </w:r>
          </w:p>
          <w:p w:rsidR="00811401" w:rsidRPr="006F518B" w:rsidRDefault="00811401" w:rsidP="00811401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참석 가능유무</w:t>
            </w:r>
          </w:p>
        </w:tc>
        <w:tc>
          <w:tcPr>
            <w:tcW w:w="5241" w:type="dxa"/>
            <w:gridSpan w:val="4"/>
            <w:tcBorders>
              <w:top w:val="single" w:sz="6" w:space="0" w:color="7F7F7F"/>
              <w:bottom w:val="single" w:sz="6" w:space="0" w:color="7F7F7F"/>
              <w:right w:val="single" w:sz="2" w:space="0" w:color="7F7F7F"/>
            </w:tcBorders>
            <w:shd w:val="clear" w:color="auto" w:fill="FFFFFF"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811401" w:rsidRPr="006F518B" w:rsidRDefault="00811401" w:rsidP="00811401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ind w:firstLineChars="100" w:firstLine="148"/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 xml:space="preserve">* 모임 </w:t>
            </w:r>
            <w:proofErr w:type="gramStart"/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장소</w:t>
            </w:r>
            <w:r w:rsidR="0082052A"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 xml:space="preserve"> 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:</w:t>
            </w:r>
            <w:proofErr w:type="gramEnd"/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 xml:space="preserve"> 서울시 강남구 논현동 현대약품 본사 </w:t>
            </w:r>
          </w:p>
          <w:p w:rsidR="00811401" w:rsidRPr="006F518B" w:rsidRDefault="00811401" w:rsidP="002C1963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ind w:firstLineChars="100" w:firstLine="148"/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 xml:space="preserve">* 정기 모임 일정 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12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/2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6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(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목)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 xml:space="preserve">, 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1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/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(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목)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,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 xml:space="preserve"> 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1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/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21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(</w:t>
            </w:r>
            <w:r w:rsidR="002C1963"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화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)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 xml:space="preserve">, 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/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4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(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화)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 xml:space="preserve">, 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/</w:t>
            </w:r>
            <w:r w:rsidR="0082052A"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25</w:t>
            </w:r>
            <w:r w:rsidRPr="006F518B">
              <w:rPr>
                <w:rFonts w:ascii="HG꼬딕씨_Pro 40g" w:eastAsia="HG꼬딕씨_Pro 40g" w:hAnsi="HG꼬딕씨_Pro 40g"/>
                <w:b/>
                <w:color w:val="auto"/>
                <w:sz w:val="16"/>
                <w:szCs w:val="16"/>
              </w:rPr>
              <w:t>(</w:t>
            </w:r>
            <w:r w:rsidR="002C1963"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화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auto"/>
                <w:sz w:val="16"/>
                <w:szCs w:val="16"/>
              </w:rPr>
              <w:t>)</w:t>
            </w:r>
          </w:p>
        </w:tc>
        <w:tc>
          <w:tcPr>
            <w:tcW w:w="2967" w:type="dxa"/>
            <w:gridSpan w:val="2"/>
            <w:tcBorders>
              <w:top w:val="single" w:sz="6" w:space="0" w:color="7F7F7F"/>
              <w:left w:val="single" w:sz="2" w:space="0" w:color="7F7F7F"/>
              <w:bottom w:val="single" w:sz="6" w:space="0" w:color="7F7F7F"/>
            </w:tcBorders>
            <w:shd w:val="clear" w:color="auto" w:fill="FFFFFF"/>
            <w:vAlign w:val="center"/>
          </w:tcPr>
          <w:p w:rsidR="00811401" w:rsidRPr="006F518B" w:rsidRDefault="00811401" w:rsidP="00811401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HG꼬딕씨_Pro 40g" w:eastAsia="HG꼬딕씨_Pro 40g" w:hAnsi="HG꼬딕씨_Pro 40g"/>
                <w:b/>
                <w:color w:val="808080"/>
                <w:sz w:val="16"/>
                <w:szCs w:val="16"/>
              </w:rPr>
            </w:pPr>
          </w:p>
        </w:tc>
      </w:tr>
      <w:tr w:rsidR="007E3CE9" w:rsidRPr="006F518B" w:rsidTr="0072183F">
        <w:trPr>
          <w:gridAfter w:val="1"/>
          <w:wAfter w:w="13" w:type="dxa"/>
          <w:cantSplit/>
          <w:trHeight w:val="2774"/>
        </w:trPr>
        <w:tc>
          <w:tcPr>
            <w:tcW w:w="141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0F243E" w:themeFill="text2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간단한</w:t>
            </w:r>
          </w:p>
          <w:p w:rsidR="008D529B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4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  <w:t>자기소개</w:t>
            </w:r>
          </w:p>
          <w:p w:rsidR="007E3CE9" w:rsidRPr="006F518B" w:rsidRDefault="0072183F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4"/>
                <w:szCs w:val="14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4"/>
                <w:szCs w:val="16"/>
              </w:rPr>
              <w:t>5</w:t>
            </w:r>
            <w:r w:rsidR="007E3CE9"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4"/>
                <w:szCs w:val="16"/>
              </w:rPr>
              <w:t>00자 이내</w:t>
            </w:r>
            <w:r w:rsidR="007E3CE9"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 xml:space="preserve"> </w:t>
            </w:r>
          </w:p>
          <w:p w:rsidR="007E3CE9" w:rsidRPr="006F518B" w:rsidRDefault="007E3CE9" w:rsidP="00A60CF4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4"/>
                <w:szCs w:val="14"/>
              </w:rPr>
            </w:pPr>
          </w:p>
        </w:tc>
        <w:tc>
          <w:tcPr>
            <w:tcW w:w="8208" w:type="dxa"/>
            <w:gridSpan w:val="6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72183F" w:rsidRPr="006F518B" w:rsidRDefault="0072183F" w:rsidP="0072183F">
            <w:pPr>
              <w:pStyle w:val="11"/>
              <w:spacing w:line="480" w:lineRule="auto"/>
              <w:rPr>
                <w:rFonts w:ascii="HG꼬딕씨_Pro 40g" w:eastAsia="HG꼬딕씨_Pro 40g" w:hAnsi="HG꼬딕씨_Pro 40g"/>
                <w:b/>
                <w:sz w:val="16"/>
                <w:szCs w:val="18"/>
              </w:rPr>
            </w:pPr>
          </w:p>
          <w:p w:rsidR="00056D16" w:rsidRPr="006F518B" w:rsidRDefault="00056D16" w:rsidP="00056D16">
            <w:pPr>
              <w:pStyle w:val="11"/>
              <w:spacing w:line="480" w:lineRule="auto"/>
              <w:jc w:val="both"/>
              <w:rPr>
                <w:rFonts w:ascii="HG꼬딕씨_Pro 40g" w:eastAsia="HG꼬딕씨_Pro 40g" w:hAnsi="HG꼬딕씨_Pro 40g"/>
                <w:b/>
                <w:sz w:val="16"/>
                <w:szCs w:val="18"/>
              </w:rPr>
            </w:pPr>
          </w:p>
        </w:tc>
      </w:tr>
      <w:tr w:rsidR="007E3CE9" w:rsidRPr="006F518B" w:rsidTr="0072183F">
        <w:trPr>
          <w:gridAfter w:val="1"/>
          <w:wAfter w:w="13" w:type="dxa"/>
          <w:cantSplit/>
          <w:trHeight w:val="4278"/>
        </w:trPr>
        <w:tc>
          <w:tcPr>
            <w:tcW w:w="1418" w:type="dxa"/>
            <w:tcBorders>
              <w:top w:val="single" w:sz="6" w:space="0" w:color="7F7F7F"/>
            </w:tcBorders>
            <w:shd w:val="clear" w:color="auto" w:fill="0F243E" w:themeFill="text2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A1C6E" w:rsidRPr="006F518B" w:rsidRDefault="007A1C6E" w:rsidP="007A1C6E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마케터로서</w:t>
            </w:r>
          </w:p>
          <w:p w:rsidR="007A1C6E" w:rsidRPr="006F518B" w:rsidRDefault="007A1C6E" w:rsidP="007A1C6E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(or영상제작자)</w:t>
            </w:r>
          </w:p>
          <w:p w:rsidR="007A1C6E" w:rsidRPr="006F518B" w:rsidRDefault="007A1C6E" w:rsidP="007A1C6E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나의 장점</w:t>
            </w:r>
          </w:p>
          <w:p w:rsidR="007E3CE9" w:rsidRPr="006F518B" w:rsidRDefault="007A1C6E" w:rsidP="007A1C6E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4"/>
                <w:szCs w:val="14"/>
              </w:rPr>
              <w:t>5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4"/>
                <w:szCs w:val="14"/>
              </w:rPr>
              <w:t>00자 이내</w:t>
            </w:r>
          </w:p>
        </w:tc>
        <w:tc>
          <w:tcPr>
            <w:tcW w:w="8208" w:type="dxa"/>
            <w:gridSpan w:val="6"/>
            <w:tcBorders>
              <w:top w:val="single" w:sz="6" w:space="0" w:color="7F7F7F"/>
            </w:tcBorders>
            <w:shd w:val="clear" w:color="auto" w:fill="FFFFFF"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F608A4" w:rsidRPr="006F518B" w:rsidRDefault="00F608A4" w:rsidP="00056D16">
            <w:pPr>
              <w:pStyle w:val="11"/>
              <w:spacing w:line="480" w:lineRule="auto"/>
              <w:jc w:val="both"/>
              <w:rPr>
                <w:rFonts w:ascii="HG꼬딕씨_Pro 40g" w:eastAsia="HG꼬딕씨_Pro 40g" w:hAnsi="HG꼬딕씨_Pro 40g"/>
                <w:b/>
                <w:sz w:val="16"/>
                <w:szCs w:val="18"/>
              </w:rPr>
            </w:pPr>
          </w:p>
        </w:tc>
        <w:bookmarkStart w:id="0" w:name="_GoBack"/>
        <w:bookmarkEnd w:id="0"/>
      </w:tr>
      <w:tr w:rsidR="0082052A" w:rsidRPr="006F518B" w:rsidTr="0072183F">
        <w:trPr>
          <w:gridAfter w:val="1"/>
          <w:wAfter w:w="13" w:type="dxa"/>
          <w:cantSplit/>
          <w:trHeight w:val="4278"/>
        </w:trPr>
        <w:tc>
          <w:tcPr>
            <w:tcW w:w="1418" w:type="dxa"/>
            <w:tcBorders>
              <w:top w:val="single" w:sz="6" w:space="0" w:color="7F7F7F"/>
            </w:tcBorders>
            <w:shd w:val="clear" w:color="auto" w:fill="0F243E" w:themeFill="text2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lastRenderedPageBreak/>
              <w:t>유튜브에</w:t>
            </w:r>
          </w:p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대한 관심도</w:t>
            </w:r>
          </w:p>
          <w:p w:rsidR="008A4865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(</w:t>
            </w:r>
            <w:r w:rsidR="008A4865"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자신이</w:t>
            </w:r>
          </w:p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proofErr w:type="spellStart"/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유튜버가</w:t>
            </w:r>
            <w:proofErr w:type="spellEnd"/>
            <w:r w:rsidR="008A4865"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6"/>
                <w:szCs w:val="16"/>
              </w:rPr>
              <w:t>된다면 등 자유롭게 적어주세요)</w:t>
            </w:r>
          </w:p>
          <w:p w:rsidR="0082052A" w:rsidRPr="006F518B" w:rsidRDefault="0082052A" w:rsidP="0082052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HG꼬딕씨_Pro 40g" w:eastAsia="HG꼬딕씨_Pro 40g" w:hAnsi="HG꼬딕씨_Pro 40g"/>
                <w:b/>
                <w:color w:val="FFFFFF" w:themeColor="background1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/>
                <w:b/>
                <w:color w:val="FFFFFF" w:themeColor="background1"/>
                <w:sz w:val="14"/>
                <w:szCs w:val="16"/>
              </w:rPr>
              <w:t>5</w:t>
            </w:r>
            <w:r w:rsidRPr="006F518B">
              <w:rPr>
                <w:rFonts w:ascii="HG꼬딕씨_Pro 40g" w:eastAsia="HG꼬딕씨_Pro 40g" w:hAnsi="HG꼬딕씨_Pro 40g" w:hint="eastAsia"/>
                <w:b/>
                <w:color w:val="FFFFFF" w:themeColor="background1"/>
                <w:sz w:val="14"/>
                <w:szCs w:val="16"/>
              </w:rPr>
              <w:t>00자 이내</w:t>
            </w:r>
          </w:p>
        </w:tc>
        <w:tc>
          <w:tcPr>
            <w:tcW w:w="8208" w:type="dxa"/>
            <w:gridSpan w:val="6"/>
            <w:tcBorders>
              <w:top w:val="single" w:sz="6" w:space="0" w:color="7F7F7F"/>
            </w:tcBorders>
            <w:shd w:val="clear" w:color="auto" w:fill="FFFFFF"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82052A" w:rsidRPr="006F518B" w:rsidRDefault="0082052A" w:rsidP="00056D16">
            <w:pPr>
              <w:pStyle w:val="11"/>
              <w:spacing w:line="480" w:lineRule="auto"/>
              <w:jc w:val="both"/>
              <w:rPr>
                <w:rFonts w:ascii="HG꼬딕씨_Pro 40g" w:eastAsia="HG꼬딕씨_Pro 40g" w:hAnsi="HG꼬딕씨_Pro 40g"/>
                <w:b/>
                <w:sz w:val="16"/>
                <w:szCs w:val="18"/>
              </w:rPr>
            </w:pPr>
          </w:p>
        </w:tc>
      </w:tr>
      <w:tr w:rsidR="007E3CE9" w:rsidRPr="006F518B" w:rsidTr="00A60CF4">
        <w:trPr>
          <w:gridAfter w:val="1"/>
          <w:wAfter w:w="13" w:type="dxa"/>
          <w:cantSplit/>
          <w:trHeight w:val="1113"/>
        </w:trPr>
        <w:tc>
          <w:tcPr>
            <w:tcW w:w="9626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auto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auto"/>
                <w:sz w:val="16"/>
                <w:szCs w:val="16"/>
              </w:rPr>
              <w:t>** 필독사항**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auto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auto"/>
                <w:sz w:val="16"/>
                <w:szCs w:val="16"/>
              </w:rPr>
              <w:t xml:space="preserve">- 지원서 작성 후 이메일 </w:t>
            </w:r>
            <w:hyperlink r:id="rId7" w:history="1">
              <w:r w:rsidRPr="006F518B">
                <w:rPr>
                  <w:rStyle w:val="a5"/>
                  <w:rFonts w:ascii="HG꼬딕씨_Pro 40g" w:eastAsia="HG꼬딕씨_Pro 40g" w:hAnsi="HG꼬딕씨_Pro 40g" w:cs="Arial" w:hint="eastAsia"/>
                  <w:b/>
                  <w:sz w:val="16"/>
                  <w:szCs w:val="16"/>
                </w:rPr>
                <w:t>20191004@artmplus.co.kr</w:t>
              </w:r>
            </w:hyperlink>
            <w:r w:rsidRPr="006F518B">
              <w:rPr>
                <w:rFonts w:ascii="HG꼬딕씨_Pro 40g" w:eastAsia="HG꼬딕씨_Pro 40g" w:hAnsi="HG꼬딕씨_Pro 40g" w:cs="Arial" w:hint="eastAsia"/>
                <w:b/>
                <w:sz w:val="16"/>
                <w:szCs w:val="16"/>
              </w:rPr>
              <w:t xml:space="preserve"> 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auto"/>
                <w:sz w:val="16"/>
                <w:szCs w:val="16"/>
              </w:rPr>
              <w:t>로 보내주시기 바랍니다.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- 메일제목과 파일명은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  <w:highlight w:val="yellow"/>
              </w:rPr>
              <w:t>‘[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  <w:highlight w:val="yellow"/>
              </w:rPr>
              <w:t>현대약품_대학생 마케터]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  <w:highlight w:val="yellow"/>
              </w:rPr>
              <w:t>_2</w:t>
            </w:r>
            <w:r w:rsidR="0082052A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  <w:highlight w:val="yellow"/>
              </w:rPr>
              <w:t>2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  <w:highlight w:val="yellow"/>
              </w:rPr>
              <w:t>기_이름_학교_학년_지원분야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  <w:highlight w:val="yellow"/>
              </w:rPr>
              <w:t>’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에 본인 정보를 기재해 주세요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- 지원서 파일은 doc또는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pdf 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파일로 저장하여 </w:t>
            </w:r>
            <w:proofErr w:type="gramStart"/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제출해주세요.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(</w:t>
            </w:r>
            <w:proofErr w:type="gramEnd"/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본 파일형식) 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- 영상파트 지원자는 영상 제작물 포트폴리오를 함께 첨부해 제출해주세요. (필수사항)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- 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기획파트 지원자 중 포트폴리오가 있는 분은 함께 첨부해 제출해주세요 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- 현대약품 대학생 마케터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기에서 수행한 모든 활동의 결과물은 현대약품에 귀속됩니다.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- 발대식을 포함한 정기모임</w:t>
            </w:r>
            <w:r w:rsidR="0092103E"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(총 </w:t>
            </w:r>
            <w:r w:rsidR="0092103E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5</w:t>
            </w:r>
            <w:r w:rsidR="0092103E"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회)</w:t>
            </w:r>
            <w:r w:rsidR="0092103E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 </w:t>
            </w:r>
            <w:r w:rsidR="0092103E"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불참 및 불성실한 활동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 시 수료증이나 활동비 지급에 불이익이 있을 수 있습니다.</w:t>
            </w:r>
          </w:p>
          <w:p w:rsidR="0072183F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- 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정기모임 일정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: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12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월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6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일 목요일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/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 1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월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일 목요일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/ 1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월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1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일 </w:t>
            </w:r>
            <w:r w:rsidR="002C1963"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화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요일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/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월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4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일 화요일 </w:t>
            </w:r>
            <w:r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 xml:space="preserve">/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월 </w:t>
            </w:r>
            <w:r w:rsidR="002C1963" w:rsidRPr="006F518B">
              <w:rPr>
                <w:rFonts w:ascii="HG꼬딕씨_Pro 40g" w:eastAsia="HG꼬딕씨_Pro 40g" w:hAnsi="HG꼬딕씨_Pro 40g" w:cs="Arial"/>
                <w:b/>
                <w:color w:val="FF0000"/>
                <w:sz w:val="16"/>
                <w:szCs w:val="16"/>
              </w:rPr>
              <w:t>25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 xml:space="preserve">일 </w:t>
            </w:r>
            <w:r w:rsidR="00DA5C8C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화</w:t>
            </w:r>
            <w:r w:rsidRPr="006F518B">
              <w:rPr>
                <w:rFonts w:ascii="HG꼬딕씨_Pro 40g" w:eastAsia="HG꼬딕씨_Pro 40g" w:hAnsi="HG꼬딕씨_Pro 40g" w:cs="Arial" w:hint="eastAsia"/>
                <w:b/>
                <w:color w:val="FF0000"/>
                <w:sz w:val="16"/>
                <w:szCs w:val="16"/>
              </w:rPr>
              <w:t>요일</w:t>
            </w:r>
          </w:p>
          <w:p w:rsidR="007E3CE9" w:rsidRPr="006F518B" w:rsidRDefault="0072183F" w:rsidP="0072183F">
            <w:pPr>
              <w:pStyle w:val="a6"/>
              <w:spacing w:line="276" w:lineRule="auto"/>
              <w:jc w:val="left"/>
              <w:rPr>
                <w:rFonts w:ascii="HG꼬딕씨_Pro 40g" w:eastAsia="HG꼬딕씨_Pro 40g" w:hAnsi="HG꼬딕씨_Pro 40g" w:cs="Arial"/>
                <w:b/>
                <w:color w:val="auto"/>
                <w:sz w:val="16"/>
                <w:szCs w:val="16"/>
              </w:rPr>
            </w:pPr>
            <w:r w:rsidRPr="006F518B">
              <w:rPr>
                <w:rFonts w:ascii="HG꼬딕씨_Pro 40g" w:eastAsia="HG꼬딕씨_Pro 40g" w:hAnsi="HG꼬딕씨_Pro 40g" w:cs="Arial" w:hint="eastAsia"/>
                <w:b/>
                <w:color w:val="auto"/>
                <w:sz w:val="16"/>
                <w:szCs w:val="16"/>
              </w:rPr>
              <w:t>- 지원서류는 반환되지 않습니다.</w:t>
            </w:r>
          </w:p>
        </w:tc>
      </w:tr>
    </w:tbl>
    <w:p w:rsidR="007E3CE9" w:rsidRPr="006F518B" w:rsidRDefault="007E3CE9" w:rsidP="007E3CE9">
      <w:pPr>
        <w:pStyle w:val="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rPr>
          <w:rFonts w:ascii="HG꼬딕씨_Pro 40g" w:eastAsia="HG꼬딕씨_Pro 40g" w:hAnsi="HG꼬딕씨_Pro 40g"/>
          <w:b/>
          <w:color w:val="auto"/>
          <w:sz w:val="16"/>
          <w:szCs w:val="16"/>
        </w:rPr>
      </w:pPr>
    </w:p>
    <w:p w:rsidR="007E3CE9" w:rsidRPr="006F518B" w:rsidRDefault="007E3CE9" w:rsidP="007E3CE9">
      <w:pPr>
        <w:rPr>
          <w:rFonts w:ascii="HG꼬딕씨_Pro 40g" w:eastAsia="HG꼬딕씨_Pro 40g" w:hAnsi="HG꼬딕씨_Pro 40g"/>
          <w:b/>
          <w:lang w:eastAsia="ko-KR"/>
        </w:rPr>
      </w:pPr>
    </w:p>
    <w:p w:rsidR="00A60CF4" w:rsidRPr="006F518B" w:rsidRDefault="00A60CF4">
      <w:pPr>
        <w:rPr>
          <w:rFonts w:ascii="HG꼬딕씨_Pro 40g" w:eastAsia="HG꼬딕씨_Pro 40g" w:hAnsi="HG꼬딕씨_Pro 40g"/>
          <w:b/>
          <w:lang w:eastAsia="ko-KR"/>
        </w:rPr>
      </w:pPr>
    </w:p>
    <w:sectPr w:rsidR="00A60CF4" w:rsidRPr="006F518B" w:rsidSect="00A60CF4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-1735" w:right="1134" w:bottom="1134" w:left="1134" w:header="57" w:footer="51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422D" w:rsidRDefault="00AE422D">
      <w:r>
        <w:separator/>
      </w:r>
    </w:p>
  </w:endnote>
  <w:endnote w:type="continuationSeparator" w:id="0">
    <w:p w:rsidR="00AE422D" w:rsidRDefault="00AE4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G꼬딕씨_Pro 40g">
    <w:panose1 w:val="02020603020101020101"/>
    <w:charset w:val="81"/>
    <w:family w:val="roman"/>
    <w:notTrueType/>
    <w:pitch w:val="variable"/>
    <w:sig w:usb0="800003A7" w:usb1="39D7FCFB" w:usb2="00000014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4A7" w:rsidRDefault="001564A7">
    <w:pPr>
      <w:pStyle w:val="a4"/>
    </w:pPr>
    <w:r>
      <w:rPr>
        <w:noProof/>
        <w:lang w:eastAsia="ko-K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-723900</wp:posOffset>
          </wp:positionH>
          <wp:positionV relativeFrom="paragraph">
            <wp:posOffset>321945</wp:posOffset>
          </wp:positionV>
          <wp:extent cx="7562850" cy="398145"/>
          <wp:effectExtent l="0" t="0" r="0" b="1905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549" b="1959"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398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422D" w:rsidRDefault="00AE422D">
      <w:r>
        <w:separator/>
      </w:r>
    </w:p>
  </w:footnote>
  <w:footnote w:type="continuationSeparator" w:id="0">
    <w:p w:rsidR="00AE422D" w:rsidRDefault="00AE42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4A7" w:rsidRDefault="00AE422D" w:rsidP="00A60CF4">
    <w:pPr>
      <w:pStyle w:val="a3"/>
    </w:pPr>
    <w:r>
      <w:rPr>
        <w:noProof/>
        <w:lang w:eastAsia="ko-K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68335" o:spid="_x0000_s2051" type="#_x0000_t75" style="position:absolute;margin-left:0;margin-top:0;width:249pt;height:151.5pt;z-index:-251655168;mso-position-horizontal:center;mso-position-horizontal-relative:margin;mso-position-vertical:center;mso-position-vertical-relative:margin" o:allowincell="f">
          <v:imagedata r:id="rId1" o:title="현대약품 로고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4A7" w:rsidRDefault="00AE422D" w:rsidP="00A60CF4">
    <w:pPr>
      <w:pStyle w:val="a3"/>
      <w:tabs>
        <w:tab w:val="clear" w:pos="4513"/>
        <w:tab w:val="clear" w:pos="9026"/>
        <w:tab w:val="right" w:pos="9632"/>
      </w:tabs>
      <w:ind w:right="1920"/>
      <w:rPr>
        <w:lang w:eastAsia="ko-KR"/>
      </w:rPr>
    </w:pPr>
    <w:r>
      <w:rPr>
        <w:noProof/>
        <w:lang w:eastAsia="ko-K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68336" o:spid="_x0000_s2052" type="#_x0000_t75" style="position:absolute;margin-left:0;margin-top:0;width:249pt;height:151.5pt;z-index:-251654144;mso-position-horizontal:center;mso-position-horizontal-relative:margin;mso-position-vertical:center;mso-position-vertical-relative:margin" o:allowincell="f">
          <v:imagedata r:id="rId1" o:title="현대약품 로고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4A7" w:rsidRDefault="00AE422D">
    <w:pPr>
      <w:pStyle w:val="a3"/>
    </w:pPr>
    <w:r>
      <w:rPr>
        <w:noProof/>
        <w:lang w:eastAsia="ko-K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68334" o:spid="_x0000_s2050" type="#_x0000_t75" style="position:absolute;margin-left:0;margin-top:0;width:249pt;height:151.5pt;z-index:-251656192;mso-position-horizontal:center;mso-position-horizontal-relative:margin;mso-position-vertical:center;mso-position-vertical-relative:margin" o:allowincell="f">
          <v:imagedata r:id="rId1" o:title="현대약품 로고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CE9"/>
    <w:rsid w:val="000273A3"/>
    <w:rsid w:val="00047231"/>
    <w:rsid w:val="00056D16"/>
    <w:rsid w:val="00057480"/>
    <w:rsid w:val="00065247"/>
    <w:rsid w:val="000B2FF0"/>
    <w:rsid w:val="000C21BE"/>
    <w:rsid w:val="00131F03"/>
    <w:rsid w:val="001564A7"/>
    <w:rsid w:val="001769B3"/>
    <w:rsid w:val="001F1D81"/>
    <w:rsid w:val="00225731"/>
    <w:rsid w:val="00234B45"/>
    <w:rsid w:val="00247D59"/>
    <w:rsid w:val="00261FAD"/>
    <w:rsid w:val="002C16DF"/>
    <w:rsid w:val="002C1963"/>
    <w:rsid w:val="002F66A6"/>
    <w:rsid w:val="0031362B"/>
    <w:rsid w:val="003B52F7"/>
    <w:rsid w:val="003C0A50"/>
    <w:rsid w:val="003C5816"/>
    <w:rsid w:val="003D4220"/>
    <w:rsid w:val="003E1469"/>
    <w:rsid w:val="00403EF9"/>
    <w:rsid w:val="00404938"/>
    <w:rsid w:val="00424412"/>
    <w:rsid w:val="00487FC0"/>
    <w:rsid w:val="0053524A"/>
    <w:rsid w:val="005A6C0B"/>
    <w:rsid w:val="00620EF1"/>
    <w:rsid w:val="006A37CC"/>
    <w:rsid w:val="006E1ECF"/>
    <w:rsid w:val="006F518B"/>
    <w:rsid w:val="007060E3"/>
    <w:rsid w:val="0072183F"/>
    <w:rsid w:val="00741357"/>
    <w:rsid w:val="00750585"/>
    <w:rsid w:val="007A1C6E"/>
    <w:rsid w:val="007B3C25"/>
    <w:rsid w:val="007E3CE9"/>
    <w:rsid w:val="00811401"/>
    <w:rsid w:val="0082052A"/>
    <w:rsid w:val="008A4865"/>
    <w:rsid w:val="008D529B"/>
    <w:rsid w:val="0092103E"/>
    <w:rsid w:val="0097593D"/>
    <w:rsid w:val="00996C1D"/>
    <w:rsid w:val="009F7559"/>
    <w:rsid w:val="00A045B4"/>
    <w:rsid w:val="00A53EB7"/>
    <w:rsid w:val="00A55178"/>
    <w:rsid w:val="00A60CF4"/>
    <w:rsid w:val="00A62B41"/>
    <w:rsid w:val="00AA3E49"/>
    <w:rsid w:val="00AD2C51"/>
    <w:rsid w:val="00AE422D"/>
    <w:rsid w:val="00AE6513"/>
    <w:rsid w:val="00B76EAA"/>
    <w:rsid w:val="00B82958"/>
    <w:rsid w:val="00C410B4"/>
    <w:rsid w:val="00C43BBC"/>
    <w:rsid w:val="00C71A58"/>
    <w:rsid w:val="00DA5C8C"/>
    <w:rsid w:val="00DC7481"/>
    <w:rsid w:val="00E54A3A"/>
    <w:rsid w:val="00E9724C"/>
    <w:rsid w:val="00EA492E"/>
    <w:rsid w:val="00F608A4"/>
    <w:rsid w:val="00F6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0ACE69B1-70C6-49E7-8BBE-BED24D2FE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E3CE9"/>
    <w:pPr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본문1"/>
    <w:rsid w:val="007E3CE9"/>
    <w:pPr>
      <w:spacing w:after="0" w:line="240" w:lineRule="auto"/>
      <w:jc w:val="left"/>
    </w:pPr>
    <w:rPr>
      <w:rFonts w:ascii="Helvetica" w:eastAsia="ヒラギノ角ゴ Pro W3" w:hAnsi="Helvetica" w:cs="Times New Roman"/>
      <w:color w:val="000000"/>
      <w:kern w:val="0"/>
      <w:sz w:val="24"/>
      <w:szCs w:val="20"/>
    </w:rPr>
  </w:style>
  <w:style w:type="paragraph" w:customStyle="1" w:styleId="10">
    <w:name w:val="표준1"/>
    <w:rsid w:val="007E3CE9"/>
    <w:pPr>
      <w:widowControl w:val="0"/>
      <w:spacing w:after="0" w:line="240" w:lineRule="auto"/>
    </w:pPr>
    <w:rPr>
      <w:rFonts w:ascii="Times New Roman" w:eastAsia="ヒラギノ角ゴ Pro W3" w:hAnsi="Times New Roman" w:cs="Times New Roman"/>
      <w:color w:val="000000"/>
      <w:szCs w:val="20"/>
    </w:rPr>
  </w:style>
  <w:style w:type="paragraph" w:styleId="a3">
    <w:name w:val="header"/>
    <w:basedOn w:val="a"/>
    <w:link w:val="Char"/>
    <w:uiPriority w:val="99"/>
    <w:rsid w:val="007E3CE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E3CE9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uiPriority w:val="99"/>
    <w:rsid w:val="007E3CE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E3CE9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styleId="a5">
    <w:name w:val="Hyperlink"/>
    <w:rsid w:val="007E3CE9"/>
    <w:rPr>
      <w:rFonts w:cs="Times New Roman"/>
      <w:color w:val="0000FF"/>
      <w:u w:val="single"/>
    </w:rPr>
  </w:style>
  <w:style w:type="paragraph" w:customStyle="1" w:styleId="a6">
    <w:name w:val="바탕글"/>
    <w:basedOn w:val="a"/>
    <w:rsid w:val="007E3CE9"/>
    <w:pPr>
      <w:snapToGrid w:val="0"/>
      <w:spacing w:line="384" w:lineRule="auto"/>
      <w:jc w:val="both"/>
    </w:pPr>
    <w:rPr>
      <w:rFonts w:ascii="바탕" w:eastAsia="바탕" w:hAnsi="바탕" w:cs="굴림"/>
      <w:color w:val="000000"/>
      <w:sz w:val="20"/>
      <w:szCs w:val="20"/>
      <w:lang w:eastAsia="ko-KR"/>
    </w:rPr>
  </w:style>
  <w:style w:type="paragraph" w:customStyle="1" w:styleId="11">
    <w:name w:val="1"/>
    <w:basedOn w:val="a"/>
    <w:rsid w:val="007E3CE9"/>
    <w:pPr>
      <w:spacing w:after="100"/>
    </w:pPr>
    <w:rPr>
      <w:rFonts w:ascii="Helvetica" w:eastAsia="ヒラギノ角ゴ Pro W3" w:hAnsi="Helvetica" w:cs="굴림"/>
      <w:color w:val="000000"/>
      <w:lang w:eastAsia="ko-KR"/>
    </w:rPr>
  </w:style>
  <w:style w:type="paragraph" w:styleId="a7">
    <w:name w:val="Balloon Text"/>
    <w:basedOn w:val="a"/>
    <w:link w:val="Char1"/>
    <w:uiPriority w:val="99"/>
    <w:semiHidden/>
    <w:unhideWhenUsed/>
    <w:rsid w:val="00A5517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A55178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20191004@artmplus.co.k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3BB6EA-1C47-4582-A415-E8B9D1B89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윤초롱</dc:creator>
  <cp:lastModifiedBy>박종혁</cp:lastModifiedBy>
  <cp:revision>11</cp:revision>
  <cp:lastPrinted>2016-06-07T07:25:00Z</cp:lastPrinted>
  <dcterms:created xsi:type="dcterms:W3CDTF">2019-05-28T06:02:00Z</dcterms:created>
  <dcterms:modified xsi:type="dcterms:W3CDTF">2019-11-28T09:23:00Z</dcterms:modified>
</cp:coreProperties>
</file>